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31D2" w14:textId="77777777" w:rsidR="001D132E" w:rsidRPr="00511D84" w:rsidRDefault="001D132E" w:rsidP="001D132E">
      <w:pPr>
        <w:jc w:val="center"/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>出店申込書</w:t>
      </w:r>
    </w:p>
    <w:p w14:paraId="4B6AFB76" w14:textId="77777777" w:rsidR="001D132E" w:rsidRPr="00511D84" w:rsidRDefault="001D132E" w:rsidP="001D132E">
      <w:pPr>
        <w:wordWrap w:val="0"/>
        <w:jc w:val="right"/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511D84">
        <w:rPr>
          <w:rFonts w:ascii="ＭＳ 明朝" w:hAnsi="ＭＳ 明朝" w:hint="eastAsia"/>
          <w:sz w:val="24"/>
        </w:rPr>
        <w:t xml:space="preserve">年　　月　　日 </w:t>
      </w:r>
    </w:p>
    <w:p w14:paraId="623DC438" w14:textId="77777777" w:rsidR="001D132E" w:rsidRPr="00511D84" w:rsidRDefault="001D132E" w:rsidP="001D132E">
      <w:pPr>
        <w:rPr>
          <w:rFonts w:ascii="ＭＳ 明朝" w:hAnsi="ＭＳ 明朝"/>
          <w:sz w:val="24"/>
        </w:rPr>
      </w:pPr>
    </w:p>
    <w:p w14:paraId="769D76D3" w14:textId="77777777" w:rsidR="001D132E" w:rsidRPr="00511D84" w:rsidRDefault="001D132E" w:rsidP="001D132E">
      <w:pPr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>蔵の街サマーフェスタ実行委員会 実行委員長　様</w:t>
      </w:r>
    </w:p>
    <w:p w14:paraId="11E47EBB" w14:textId="77777777" w:rsidR="001D132E" w:rsidRPr="00511D84" w:rsidRDefault="001D132E" w:rsidP="001D132E">
      <w:pPr>
        <w:ind w:left="480" w:hangingChars="200" w:hanging="480"/>
        <w:rPr>
          <w:rFonts w:ascii="ＭＳ 明朝" w:hAnsi="ＭＳ 明朝"/>
          <w:sz w:val="24"/>
          <w:u w:val="single"/>
        </w:rPr>
      </w:pPr>
    </w:p>
    <w:p w14:paraId="05DE8C00" w14:textId="77777777" w:rsidR="001D132E" w:rsidRPr="00511D84" w:rsidRDefault="001D132E" w:rsidP="001D132E">
      <w:pPr>
        <w:jc w:val="center"/>
        <w:rPr>
          <w:rFonts w:ascii="ＭＳ 明朝" w:hAnsi="ＭＳ 明朝"/>
          <w:sz w:val="24"/>
        </w:rPr>
      </w:pPr>
    </w:p>
    <w:p w14:paraId="45AD9B17" w14:textId="77777777" w:rsidR="001D132E" w:rsidRPr="00511D84" w:rsidRDefault="001D132E" w:rsidP="001D132E">
      <w:pPr>
        <w:jc w:val="center"/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 xml:space="preserve">　出店要領及び遵守事項について同意し、下記のとおり出店の申込みを致します。</w:t>
      </w:r>
    </w:p>
    <w:p w14:paraId="302398F3" w14:textId="77777777" w:rsidR="001D132E" w:rsidRPr="00511D84" w:rsidRDefault="001D132E" w:rsidP="001D132E">
      <w:pPr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 xml:space="preserve">　　</w:t>
      </w:r>
    </w:p>
    <w:p w14:paraId="60AF62B7" w14:textId="77777777" w:rsidR="001D132E" w:rsidRPr="00511D84" w:rsidRDefault="001D132E" w:rsidP="001D132E">
      <w:pPr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511D84">
        <w:rPr>
          <w:rFonts w:ascii="ＭＳ 明朝" w:hAnsi="ＭＳ 明朝" w:hint="eastAsia"/>
          <w:sz w:val="24"/>
        </w:rPr>
        <w:t>年　　月　　日</w:t>
      </w:r>
    </w:p>
    <w:p w14:paraId="436AE869" w14:textId="77777777" w:rsidR="001D132E" w:rsidRPr="00511D84" w:rsidRDefault="001D132E" w:rsidP="001D132E">
      <w:pPr>
        <w:ind w:firstLineChars="2250" w:firstLine="5400"/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>住    所</w:t>
      </w:r>
    </w:p>
    <w:p w14:paraId="7762ED7E" w14:textId="77777777" w:rsidR="001D132E" w:rsidRDefault="001D132E" w:rsidP="001D132E">
      <w:pPr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 xml:space="preserve">　　　　　　　　　　　　　　         申込者　団体等名</w:t>
      </w:r>
    </w:p>
    <w:p w14:paraId="293DE373" w14:textId="77777777" w:rsidR="001D132E" w:rsidRPr="00511D84" w:rsidRDefault="001D132E" w:rsidP="001D13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511D84">
        <w:rPr>
          <w:rFonts w:ascii="ＭＳ 明朝" w:hAnsi="ＭＳ 明朝" w:hint="eastAsia"/>
          <w:sz w:val="24"/>
        </w:rPr>
        <w:t xml:space="preserve">         </w:t>
      </w:r>
      <w:r>
        <w:rPr>
          <w:rFonts w:ascii="ＭＳ 明朝" w:hAnsi="ＭＳ 明朝" w:hint="eastAsia"/>
          <w:sz w:val="24"/>
        </w:rPr>
        <w:t xml:space="preserve">　　　　</w:t>
      </w:r>
      <w:r w:rsidRPr="00511D84">
        <w:rPr>
          <w:rFonts w:ascii="ＭＳ 明朝" w:hAnsi="ＭＳ 明朝" w:hint="eastAsia"/>
          <w:sz w:val="24"/>
        </w:rPr>
        <w:t xml:space="preserve">代表者氏名　</w:t>
      </w:r>
      <w:r>
        <w:rPr>
          <w:rFonts w:ascii="ＭＳ 明朝" w:hAnsi="ＭＳ 明朝" w:hint="eastAsia"/>
          <w:sz w:val="24"/>
        </w:rPr>
        <w:t xml:space="preserve">　</w:t>
      </w:r>
      <w:r w:rsidRPr="00511D84">
        <w:rPr>
          <w:rFonts w:ascii="ＭＳ 明朝" w:hAnsi="ＭＳ 明朝" w:hint="eastAsia"/>
          <w:sz w:val="24"/>
        </w:rPr>
        <w:t xml:space="preserve">　　　　　　　　　㊞</w:t>
      </w:r>
    </w:p>
    <w:p w14:paraId="464B832D" w14:textId="77777777" w:rsidR="001D132E" w:rsidRPr="00511D84" w:rsidRDefault="001D132E" w:rsidP="001D132E">
      <w:pPr>
        <w:rPr>
          <w:rFonts w:ascii="ＭＳ 明朝" w:hAnsi="ＭＳ 明朝"/>
          <w:sz w:val="24"/>
        </w:rPr>
      </w:pPr>
      <w:r w:rsidRPr="00511D84">
        <w:rPr>
          <w:rFonts w:ascii="ＭＳ 明朝" w:hAnsi="ＭＳ 明朝" w:hint="eastAsia"/>
          <w:sz w:val="24"/>
        </w:rPr>
        <w:t xml:space="preserve">　　　　　　　　　　　　　　　　　         　電話番号　　 　　　（　　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418"/>
        <w:gridCol w:w="598"/>
        <w:gridCol w:w="2638"/>
      </w:tblGrid>
      <w:tr w:rsidR="001D132E" w:rsidRPr="00511D84" w14:paraId="7BA03D10" w14:textId="77777777" w:rsidTr="000227D7">
        <w:trPr>
          <w:trHeight w:val="3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B5D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住　　所</w:t>
            </w:r>
          </w:p>
          <w:p w14:paraId="07307CB5" w14:textId="77777777" w:rsidR="001D132E" w:rsidRPr="009E730C" w:rsidRDefault="001D132E" w:rsidP="000227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E730C">
              <w:rPr>
                <w:rFonts w:ascii="ＭＳ 明朝" w:hAnsi="ＭＳ 明朝" w:hint="eastAsia"/>
                <w:sz w:val="20"/>
                <w:szCs w:val="20"/>
              </w:rPr>
              <w:t>(通知送付先)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F123" w14:textId="77777777" w:rsidR="001D132E" w:rsidRPr="00511D84" w:rsidRDefault="001D132E" w:rsidP="000227D7">
            <w:pPr>
              <w:jc w:val="left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〒</w:t>
            </w:r>
          </w:p>
          <w:p w14:paraId="592BAD32" w14:textId="77777777" w:rsidR="001D132E" w:rsidRPr="00511D84" w:rsidRDefault="001D132E" w:rsidP="000227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32E" w:rsidRPr="00511D84" w14:paraId="696B4922" w14:textId="77777777" w:rsidTr="000227D7">
        <w:trPr>
          <w:trHeight w:val="5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037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団</w:t>
            </w:r>
            <w:r w:rsidRPr="00511D84">
              <w:rPr>
                <w:rFonts w:ascii="ＭＳ 明朝" w:hAnsi="ＭＳ 明朝"/>
                <w:sz w:val="24"/>
              </w:rPr>
              <w:t xml:space="preserve"> </w:t>
            </w:r>
            <w:r w:rsidRPr="00511D84">
              <w:rPr>
                <w:rFonts w:ascii="ＭＳ 明朝" w:hAnsi="ＭＳ 明朝" w:hint="eastAsia"/>
                <w:sz w:val="24"/>
              </w:rPr>
              <w:t>体</w:t>
            </w:r>
            <w:r w:rsidRPr="00511D84">
              <w:rPr>
                <w:rFonts w:ascii="ＭＳ 明朝" w:hAnsi="ＭＳ 明朝"/>
                <w:sz w:val="24"/>
              </w:rPr>
              <w:t xml:space="preserve"> </w:t>
            </w:r>
            <w:r w:rsidRPr="00511D84">
              <w:rPr>
                <w:rFonts w:ascii="ＭＳ 明朝" w:hAnsi="ＭＳ 明朝" w:hint="eastAsia"/>
                <w:sz w:val="24"/>
              </w:rPr>
              <w:t>名・屋号等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5C22" w14:textId="77777777" w:rsidR="001D132E" w:rsidRPr="00511D84" w:rsidRDefault="001D132E" w:rsidP="000227D7">
            <w:pPr>
              <w:rPr>
                <w:rFonts w:ascii="ＭＳ 明朝" w:hAnsi="ＭＳ 明朝"/>
                <w:sz w:val="24"/>
              </w:rPr>
            </w:pPr>
          </w:p>
        </w:tc>
      </w:tr>
      <w:tr w:rsidR="001D132E" w:rsidRPr="00511D84" w14:paraId="4CFCB3A8" w14:textId="77777777" w:rsidTr="000227D7">
        <w:trPr>
          <w:trHeight w:val="3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3D0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イベント当日の</w:t>
            </w:r>
            <w:r>
              <w:rPr>
                <w:rFonts w:ascii="ＭＳ 明朝" w:hAnsi="ＭＳ 明朝"/>
                <w:sz w:val="24"/>
              </w:rPr>
              <w:br/>
            </w:r>
            <w:r w:rsidRPr="00511D84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7313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195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504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 xml:space="preserve">　　　　才</w:t>
            </w:r>
          </w:p>
        </w:tc>
      </w:tr>
      <w:tr w:rsidR="001D132E" w:rsidRPr="00511D84" w14:paraId="12F78149" w14:textId="77777777" w:rsidTr="000227D7">
        <w:trPr>
          <w:trHeight w:val="5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FA2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709" w14:textId="77777777" w:rsidR="001D132E" w:rsidRPr="00511D84" w:rsidRDefault="001D132E" w:rsidP="000227D7">
            <w:pPr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電話番号　　　　 （　　　）</w:t>
            </w:r>
          </w:p>
          <w:p w14:paraId="421B1C0D" w14:textId="77777777" w:rsidR="001D132E" w:rsidRPr="00511D84" w:rsidRDefault="001D132E" w:rsidP="000227D7">
            <w:pPr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携　　帯　　 　　（　　　）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903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職業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D35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1D132E" w:rsidRPr="00511D84" w14:paraId="0A3ACDA6" w14:textId="77777777" w:rsidTr="000227D7">
        <w:trPr>
          <w:trHeight w:val="5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7B4" w14:textId="77777777" w:rsidR="001D132E" w:rsidRPr="00511D84" w:rsidRDefault="001D132E" w:rsidP="000227D7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858" w14:textId="77777777" w:rsidR="001D132E" w:rsidRPr="00511D84" w:rsidRDefault="001D132E" w:rsidP="000227D7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1D132E" w:rsidRPr="00511D84" w14:paraId="7C65E258" w14:textId="77777777" w:rsidTr="000227D7">
        <w:trPr>
          <w:trHeight w:val="2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F71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出店品目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620" w14:textId="77777777" w:rsidR="001D132E" w:rsidRPr="00511D84" w:rsidRDefault="001D132E" w:rsidP="000227D7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 xml:space="preserve">　品　　   　　　 目　　　</w:t>
            </w:r>
          </w:p>
          <w:p w14:paraId="6B733CAE" w14:textId="77777777" w:rsidR="001D132E" w:rsidRPr="00511D84" w:rsidRDefault="001D132E" w:rsidP="000227D7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１．　　　　　　　      </w:t>
            </w:r>
            <w:r w:rsidRPr="00511D84">
              <w:rPr>
                <w:rFonts w:ascii="ＭＳ 明朝" w:hAnsi="ＭＳ 明朝" w:hint="eastAsia"/>
                <w:sz w:val="24"/>
              </w:rPr>
              <w:t xml:space="preserve">  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  </w:t>
            </w:r>
            <w:r w:rsidRPr="00511D84">
              <w:rPr>
                <w:rFonts w:ascii="ＭＳ 明朝" w:hAnsi="ＭＳ 明朝"/>
                <w:sz w:val="24"/>
                <w:u w:val="dotted"/>
              </w:rPr>
              <w:t xml:space="preserve">  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>食</w:t>
            </w:r>
          </w:p>
          <w:p w14:paraId="3EEBBE25" w14:textId="77777777" w:rsidR="001D132E" w:rsidRPr="00511D84" w:rsidRDefault="001D132E" w:rsidP="000227D7">
            <w:pPr>
              <w:ind w:firstLineChars="500" w:firstLine="1200"/>
              <w:rPr>
                <w:rFonts w:ascii="ＭＳ 明朝" w:hAnsi="ＭＳ 明朝"/>
                <w:sz w:val="24"/>
                <w:u w:val="dotted"/>
              </w:rPr>
            </w:pP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２．　　　　　　　　    </w:t>
            </w:r>
            <w:r w:rsidRPr="00511D84">
              <w:rPr>
                <w:rFonts w:ascii="ＭＳ 明朝" w:hAnsi="ＭＳ 明朝" w:hint="eastAsia"/>
                <w:sz w:val="24"/>
              </w:rPr>
              <w:t xml:space="preserve">  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    食</w:t>
            </w:r>
          </w:p>
          <w:p w14:paraId="74EA70AC" w14:textId="77777777" w:rsidR="001D132E" w:rsidRPr="00511D84" w:rsidRDefault="001D132E" w:rsidP="000227D7">
            <w:pPr>
              <w:ind w:firstLineChars="500" w:firstLine="1200"/>
              <w:rPr>
                <w:rFonts w:ascii="ＭＳ 明朝" w:hAnsi="ＭＳ 明朝"/>
                <w:sz w:val="24"/>
                <w:u w:val="dotted"/>
              </w:rPr>
            </w:pP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３．          　　　　　</w:t>
            </w:r>
            <w:r w:rsidRPr="00511D84">
              <w:rPr>
                <w:rFonts w:ascii="ＭＳ 明朝" w:hAnsi="ＭＳ 明朝" w:hint="eastAsia"/>
                <w:sz w:val="24"/>
              </w:rPr>
              <w:t xml:space="preserve">　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　　食</w:t>
            </w:r>
          </w:p>
          <w:p w14:paraId="60F17184" w14:textId="77777777" w:rsidR="001D132E" w:rsidRPr="00511D84" w:rsidRDefault="001D132E" w:rsidP="000227D7">
            <w:pPr>
              <w:ind w:firstLineChars="500" w:firstLine="1200"/>
              <w:rPr>
                <w:rFonts w:ascii="ＭＳ 明朝" w:hAnsi="ＭＳ 明朝"/>
                <w:sz w:val="24"/>
                <w:u w:val="dotted"/>
              </w:rPr>
            </w:pP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４．　          　　　　</w:t>
            </w:r>
            <w:r w:rsidRPr="00511D84">
              <w:rPr>
                <w:rFonts w:ascii="ＭＳ 明朝" w:hAnsi="ＭＳ 明朝" w:hint="eastAsia"/>
                <w:sz w:val="24"/>
              </w:rPr>
              <w:t xml:space="preserve">　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　　食</w:t>
            </w:r>
          </w:p>
          <w:p w14:paraId="299CB8AF" w14:textId="77777777" w:rsidR="001D132E" w:rsidRPr="005B083C" w:rsidRDefault="001D132E" w:rsidP="000227D7">
            <w:pPr>
              <w:ind w:firstLineChars="500" w:firstLine="1200"/>
              <w:rPr>
                <w:rFonts w:ascii="ＭＳ 明朝" w:hAnsi="ＭＳ 明朝"/>
                <w:sz w:val="24"/>
                <w:u w:val="dotted"/>
              </w:rPr>
            </w:pP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５．          　　　　　</w:t>
            </w:r>
            <w:r w:rsidRPr="00511D84">
              <w:rPr>
                <w:rFonts w:ascii="ＭＳ 明朝" w:hAnsi="ＭＳ 明朝" w:hint="eastAsia"/>
                <w:sz w:val="24"/>
              </w:rPr>
              <w:t xml:space="preserve">　</w:t>
            </w:r>
            <w:r w:rsidRPr="00511D84">
              <w:rPr>
                <w:rFonts w:ascii="ＭＳ 明朝" w:hAnsi="ＭＳ 明朝" w:hint="eastAsia"/>
                <w:sz w:val="24"/>
                <w:u w:val="dotted"/>
              </w:rPr>
              <w:t xml:space="preserve">　　食</w:t>
            </w:r>
          </w:p>
        </w:tc>
      </w:tr>
      <w:tr w:rsidR="001D132E" w:rsidRPr="00511D84" w14:paraId="55649C15" w14:textId="77777777" w:rsidTr="000227D7">
        <w:trPr>
          <w:trHeight w:val="577"/>
        </w:trPr>
        <w:tc>
          <w:tcPr>
            <w:tcW w:w="2122" w:type="dxa"/>
            <w:vAlign w:val="center"/>
          </w:tcPr>
          <w:p w14:paraId="6BA942D3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出店形式</w:t>
            </w:r>
          </w:p>
        </w:tc>
        <w:tc>
          <w:tcPr>
            <w:tcW w:w="7654" w:type="dxa"/>
            <w:gridSpan w:val="3"/>
            <w:vAlign w:val="center"/>
          </w:tcPr>
          <w:p w14:paraId="57759867" w14:textId="77777777" w:rsidR="001D132E" w:rsidRPr="00511D84" w:rsidRDefault="001D132E" w:rsidP="000227D7">
            <w:pPr>
              <w:ind w:left="2640" w:hangingChars="1100" w:hanging="2640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 xml:space="preserve">　　　テント　　　　　　</w:t>
            </w:r>
            <w:r>
              <w:rPr>
                <w:rFonts w:ascii="ＭＳ 明朝" w:hAnsi="ＭＳ 明朝" w:hint="eastAsia"/>
                <w:sz w:val="24"/>
              </w:rPr>
              <w:t>移動販売車</w:t>
            </w:r>
            <w:r w:rsidRPr="00511D84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511D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D5EEA">
              <w:rPr>
                <w:rFonts w:ascii="ＭＳ 明朝" w:hAnsi="ＭＳ 明朝" w:hint="eastAsia"/>
                <w:sz w:val="18"/>
                <w:szCs w:val="18"/>
              </w:rPr>
              <w:t>（どちらかに○）</w:t>
            </w:r>
          </w:p>
        </w:tc>
      </w:tr>
      <w:tr w:rsidR="001D132E" w:rsidRPr="00511D84" w14:paraId="059091AF" w14:textId="77777777" w:rsidTr="000227D7">
        <w:trPr>
          <w:trHeight w:val="779"/>
        </w:trPr>
        <w:tc>
          <w:tcPr>
            <w:tcW w:w="2122" w:type="dxa"/>
            <w:vAlign w:val="center"/>
          </w:tcPr>
          <w:p w14:paraId="0FC4A45A" w14:textId="77777777" w:rsidR="001D132E" w:rsidRPr="00CC6BBC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CC6BBC">
              <w:rPr>
                <w:rFonts w:ascii="ＭＳ 明朝" w:hAnsi="ＭＳ 明朝" w:hint="eastAsia"/>
                <w:sz w:val="24"/>
              </w:rPr>
              <w:t>申込区画</w:t>
            </w:r>
          </w:p>
        </w:tc>
        <w:tc>
          <w:tcPr>
            <w:tcW w:w="7654" w:type="dxa"/>
            <w:gridSpan w:val="3"/>
            <w:vAlign w:val="center"/>
          </w:tcPr>
          <w:p w14:paraId="05E1D88E" w14:textId="77777777" w:rsidR="001D132E" w:rsidRDefault="001D132E" w:rsidP="000227D7">
            <w:pPr>
              <w:ind w:left="2640" w:hangingChars="1100" w:hanging="2640"/>
              <w:rPr>
                <w:rFonts w:ascii="ＭＳ 明朝" w:hAnsi="ＭＳ 明朝"/>
                <w:sz w:val="24"/>
              </w:rPr>
            </w:pPr>
            <w:r w:rsidRPr="00CC6BBC">
              <w:rPr>
                <w:rFonts w:ascii="ＭＳ 明朝" w:hAnsi="ＭＳ 明朝" w:hint="eastAsia"/>
                <w:sz w:val="24"/>
              </w:rPr>
              <w:t>（　　　区画）</w:t>
            </w:r>
            <w:r>
              <w:rPr>
                <w:rFonts w:ascii="ＭＳ 明朝" w:hAnsi="ＭＳ 明朝" w:hint="eastAsia"/>
                <w:sz w:val="24"/>
              </w:rPr>
              <w:t>（　　　小型　　　　中型　　　　大型　　　）</w:t>
            </w:r>
          </w:p>
          <w:p w14:paraId="443D7A7B" w14:textId="77777777" w:rsidR="001D132E" w:rsidRPr="00CC6BBC" w:rsidRDefault="001D132E" w:rsidP="000227D7">
            <w:pPr>
              <w:ind w:left="1980" w:hangingChars="1100" w:hanging="1980"/>
              <w:jc w:val="center"/>
              <w:rPr>
                <w:rFonts w:ascii="ＭＳ 明朝" w:hAnsi="ＭＳ 明朝"/>
                <w:sz w:val="24"/>
              </w:rPr>
            </w:pPr>
            <w:r w:rsidRPr="007D5EEA">
              <w:rPr>
                <w:rFonts w:ascii="ＭＳ 明朝" w:hAnsi="ＭＳ 明朝" w:hint="eastAsia"/>
                <w:sz w:val="18"/>
                <w:szCs w:val="18"/>
              </w:rPr>
              <w:t>（該当するものに○）</w:t>
            </w:r>
          </w:p>
        </w:tc>
      </w:tr>
      <w:tr w:rsidR="001D132E" w:rsidRPr="00511D84" w14:paraId="6F2B1A8D" w14:textId="77777777" w:rsidTr="000227D7">
        <w:trPr>
          <w:trHeight w:val="707"/>
        </w:trPr>
        <w:tc>
          <w:tcPr>
            <w:tcW w:w="2122" w:type="dxa"/>
            <w:vAlign w:val="center"/>
          </w:tcPr>
          <w:p w14:paraId="1631A79D" w14:textId="77777777" w:rsidR="001D132E" w:rsidRPr="00CC6BBC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CC6BBC">
              <w:rPr>
                <w:rFonts w:ascii="ＭＳ 明朝" w:hAnsi="ＭＳ 明朝" w:hint="eastAsia"/>
                <w:sz w:val="24"/>
              </w:rPr>
              <w:t>使用する燃料</w:t>
            </w:r>
          </w:p>
        </w:tc>
        <w:tc>
          <w:tcPr>
            <w:tcW w:w="7654" w:type="dxa"/>
            <w:gridSpan w:val="3"/>
            <w:vAlign w:val="center"/>
          </w:tcPr>
          <w:p w14:paraId="09F7FEFD" w14:textId="77777777" w:rsidR="001D132E" w:rsidRPr="00CC6BBC" w:rsidRDefault="001D132E" w:rsidP="000227D7">
            <w:pPr>
              <w:ind w:leftChars="100" w:left="2410" w:hangingChars="1000" w:hanging="2200"/>
              <w:rPr>
                <w:rFonts w:ascii="ＭＳ 明朝" w:hAnsi="ＭＳ 明朝"/>
                <w:sz w:val="22"/>
                <w:szCs w:val="22"/>
              </w:rPr>
            </w:pPr>
            <w:r w:rsidRPr="00CC6BBC">
              <w:rPr>
                <w:rFonts w:ascii="ＭＳ 明朝" w:hAnsi="ＭＳ 明朝" w:hint="eastAsia"/>
                <w:sz w:val="22"/>
                <w:szCs w:val="22"/>
              </w:rPr>
              <w:t>プロパンガス　　　　　その他（　　　　　　　　　　　　　　）</w:t>
            </w:r>
          </w:p>
          <w:p w14:paraId="09FDF84B" w14:textId="77777777" w:rsidR="001D132E" w:rsidRPr="007D5EEA" w:rsidRDefault="001D132E" w:rsidP="000227D7">
            <w:pPr>
              <w:ind w:left="1980" w:hangingChars="1100" w:hanging="19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5EEA">
              <w:rPr>
                <w:rFonts w:ascii="ＭＳ 明朝" w:hAnsi="ＭＳ 明朝" w:hint="eastAsia"/>
                <w:sz w:val="18"/>
                <w:szCs w:val="18"/>
              </w:rPr>
              <w:t>（該当するものに○）</w:t>
            </w:r>
          </w:p>
        </w:tc>
      </w:tr>
      <w:tr w:rsidR="001D132E" w:rsidRPr="00511D84" w14:paraId="0E427F7A" w14:textId="77777777" w:rsidTr="000227D7">
        <w:trPr>
          <w:trHeight w:val="575"/>
        </w:trPr>
        <w:tc>
          <w:tcPr>
            <w:tcW w:w="2122" w:type="dxa"/>
            <w:vAlign w:val="center"/>
          </w:tcPr>
          <w:p w14:paraId="63A69419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追加オプション</w:t>
            </w:r>
          </w:p>
        </w:tc>
        <w:tc>
          <w:tcPr>
            <w:tcW w:w="7654" w:type="dxa"/>
            <w:gridSpan w:val="3"/>
            <w:vAlign w:val="center"/>
          </w:tcPr>
          <w:p w14:paraId="088C6D1C" w14:textId="77777777" w:rsidR="001D132E" w:rsidRPr="00511D84" w:rsidRDefault="001D132E" w:rsidP="000227D7">
            <w:pPr>
              <w:ind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発電機</w:t>
            </w:r>
            <w:r w:rsidRPr="00511D84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 w:rsidRPr="00511D84">
              <w:rPr>
                <w:rFonts w:ascii="ＭＳ 明朝" w:hAnsi="ＭＳ 明朝" w:hint="eastAsia"/>
                <w:sz w:val="24"/>
              </w:rPr>
              <w:t>，０００円</w:t>
            </w:r>
            <w:r>
              <w:rPr>
                <w:rFonts w:ascii="ＭＳ 明朝" w:hAnsi="ＭＳ 明朝" w:hint="eastAsia"/>
                <w:sz w:val="24"/>
              </w:rPr>
              <w:t xml:space="preserve">　　必要　　不用　</w:t>
            </w:r>
            <w:r w:rsidRPr="00511D84">
              <w:rPr>
                <w:rFonts w:ascii="ＭＳ 明朝" w:hAnsi="ＭＳ 明朝" w:hint="eastAsia"/>
                <w:sz w:val="24"/>
              </w:rPr>
              <w:t xml:space="preserve">　</w:t>
            </w:r>
            <w:r w:rsidRPr="007D5EEA">
              <w:rPr>
                <w:rFonts w:ascii="ＭＳ 明朝" w:hAnsi="ＭＳ 明朝" w:hint="eastAsia"/>
                <w:sz w:val="18"/>
                <w:szCs w:val="18"/>
              </w:rPr>
              <w:t>（どちらかに○）</w:t>
            </w:r>
          </w:p>
        </w:tc>
      </w:tr>
      <w:tr w:rsidR="001D132E" w:rsidRPr="00511D84" w14:paraId="3D25FCA8" w14:textId="77777777" w:rsidTr="000227D7">
        <w:trPr>
          <w:trHeight w:val="1485"/>
        </w:trPr>
        <w:tc>
          <w:tcPr>
            <w:tcW w:w="2122" w:type="dxa"/>
            <w:vAlign w:val="center"/>
          </w:tcPr>
          <w:p w14:paraId="2821168E" w14:textId="77777777" w:rsidR="001D132E" w:rsidRPr="00CC6BBC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CC6BBC">
              <w:rPr>
                <w:rFonts w:ascii="ＭＳ 明朝" w:hAnsi="ＭＳ 明朝" w:hint="eastAsia"/>
                <w:sz w:val="24"/>
              </w:rPr>
              <w:t>使用器具</w:t>
            </w:r>
          </w:p>
        </w:tc>
        <w:tc>
          <w:tcPr>
            <w:tcW w:w="7654" w:type="dxa"/>
            <w:gridSpan w:val="3"/>
            <w:vAlign w:val="center"/>
          </w:tcPr>
          <w:p w14:paraId="186B1803" w14:textId="77777777" w:rsidR="001D132E" w:rsidRPr="00CC6BBC" w:rsidRDefault="001D132E" w:rsidP="000227D7">
            <w:pPr>
              <w:spacing w:line="500" w:lineRule="exact"/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CC6BBC">
              <w:rPr>
                <w:rFonts w:ascii="ＭＳ 明朝" w:hAnsi="ＭＳ 明朝" w:hint="eastAsia"/>
                <w:sz w:val="22"/>
                <w:szCs w:val="22"/>
              </w:rPr>
              <w:t>器具名（　　　　　　）消費電力　100V・200</w:t>
            </w:r>
            <w:r w:rsidRPr="00CC6BBC">
              <w:rPr>
                <w:rFonts w:ascii="ＭＳ 明朝" w:hAnsi="ＭＳ 明朝"/>
                <w:sz w:val="22"/>
                <w:szCs w:val="22"/>
              </w:rPr>
              <w:t xml:space="preserve">V  </w:t>
            </w:r>
            <w:r w:rsidRPr="00CC6BB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ワット×数量　　ケ</w:t>
            </w:r>
          </w:p>
          <w:p w14:paraId="5F84D712" w14:textId="77777777" w:rsidR="001D132E" w:rsidRPr="00CC6BBC" w:rsidRDefault="001D132E" w:rsidP="000227D7">
            <w:pPr>
              <w:spacing w:line="500" w:lineRule="exact"/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CC6BBC">
              <w:rPr>
                <w:rFonts w:ascii="ＭＳ 明朝" w:hAnsi="ＭＳ 明朝" w:hint="eastAsia"/>
                <w:sz w:val="22"/>
                <w:szCs w:val="22"/>
              </w:rPr>
              <w:t>器具名（　　　　　　）消費電力　100V・200</w:t>
            </w:r>
            <w:r w:rsidRPr="00CC6BBC">
              <w:rPr>
                <w:rFonts w:ascii="ＭＳ 明朝" w:hAnsi="ＭＳ 明朝"/>
                <w:sz w:val="22"/>
                <w:szCs w:val="22"/>
              </w:rPr>
              <w:t xml:space="preserve">V  </w:t>
            </w:r>
            <w:r w:rsidRPr="00CC6BB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ワット×数量　　ケ</w:t>
            </w:r>
          </w:p>
          <w:p w14:paraId="063BBF49" w14:textId="77777777" w:rsidR="001D132E" w:rsidRPr="00CC6BBC" w:rsidRDefault="001D132E" w:rsidP="000227D7">
            <w:pPr>
              <w:spacing w:line="500" w:lineRule="exact"/>
              <w:ind w:firstLineChars="100" w:firstLine="220"/>
              <w:rPr>
                <w:rFonts w:ascii="ＭＳ 明朝" w:hAnsi="ＭＳ 明朝"/>
                <w:sz w:val="24"/>
              </w:rPr>
            </w:pPr>
            <w:r w:rsidRPr="00CC6BBC">
              <w:rPr>
                <w:rFonts w:ascii="ＭＳ 明朝" w:hAnsi="ＭＳ 明朝" w:hint="eastAsia"/>
                <w:sz w:val="22"/>
                <w:szCs w:val="22"/>
              </w:rPr>
              <w:t>器具名（　　　　　　）消費電力　100V・200</w:t>
            </w:r>
            <w:r w:rsidRPr="00CC6BBC">
              <w:rPr>
                <w:rFonts w:ascii="ＭＳ 明朝" w:hAnsi="ＭＳ 明朝"/>
                <w:sz w:val="22"/>
                <w:szCs w:val="22"/>
              </w:rPr>
              <w:t xml:space="preserve">V  </w:t>
            </w:r>
            <w:r w:rsidRPr="00CC6BB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ワット×数量　　ケ</w:t>
            </w:r>
          </w:p>
        </w:tc>
      </w:tr>
      <w:tr w:rsidR="001D132E" w:rsidRPr="00511D84" w14:paraId="2E6C5AAD" w14:textId="77777777" w:rsidTr="000227D7">
        <w:trPr>
          <w:trHeight w:val="491"/>
        </w:trPr>
        <w:tc>
          <w:tcPr>
            <w:tcW w:w="2122" w:type="dxa"/>
            <w:vAlign w:val="center"/>
          </w:tcPr>
          <w:p w14:paraId="755A8827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出店料</w:t>
            </w: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7654" w:type="dxa"/>
            <w:gridSpan w:val="3"/>
            <w:vAlign w:val="center"/>
          </w:tcPr>
          <w:p w14:paraId="2D26392E" w14:textId="77777777" w:rsidR="001D132E" w:rsidRPr="00511D84" w:rsidRDefault="001D132E" w:rsidP="000227D7">
            <w:pPr>
              <w:wordWrap w:val="0"/>
              <w:ind w:right="440" w:firstLineChars="2150" w:firstLine="5160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1D132E" w:rsidRPr="00511D84" w14:paraId="0AD0A20A" w14:textId="77777777" w:rsidTr="000227D7">
        <w:trPr>
          <w:trHeight w:val="762"/>
        </w:trPr>
        <w:tc>
          <w:tcPr>
            <w:tcW w:w="2122" w:type="dxa"/>
            <w:vAlign w:val="center"/>
          </w:tcPr>
          <w:p w14:paraId="0DDF64D6" w14:textId="77777777" w:rsidR="001D132E" w:rsidRPr="00511D84" w:rsidRDefault="001D132E" w:rsidP="000227D7">
            <w:pPr>
              <w:jc w:val="center"/>
              <w:rPr>
                <w:rFonts w:ascii="ＭＳ 明朝" w:hAnsi="ＭＳ 明朝"/>
                <w:sz w:val="24"/>
              </w:rPr>
            </w:pPr>
            <w:r w:rsidRPr="00511D84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7654" w:type="dxa"/>
            <w:gridSpan w:val="3"/>
            <w:vAlign w:val="center"/>
          </w:tcPr>
          <w:p w14:paraId="4E2C0BE1" w14:textId="77777777" w:rsidR="001D132E" w:rsidRPr="00C843A0" w:rsidRDefault="001D132E" w:rsidP="000227D7">
            <w:pPr>
              <w:wordWrap w:val="0"/>
              <w:spacing w:line="400" w:lineRule="exact"/>
              <w:ind w:right="-108"/>
              <w:rPr>
                <w:rFonts w:ascii="ＭＳ 明朝" w:hAnsi="ＭＳ 明朝"/>
                <w:color w:val="00B050"/>
                <w:sz w:val="22"/>
                <w:szCs w:val="22"/>
              </w:rPr>
            </w:pPr>
            <w:r w:rsidRPr="007D5EE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※電源が必要な場合、追加オプションをお申込いただくか、充電式ポータブル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バッテリー</w:t>
            </w:r>
            <w:r w:rsidRPr="007D5EE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であれば持込可能です。（自前のディーゼル発電機は持込不可</w:t>
            </w:r>
            <w:r w:rsidRPr="00CC6BB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7B55E45A" w14:textId="2944EA3A" w:rsidR="00CF6FB7" w:rsidRPr="001D132E" w:rsidRDefault="001D132E" w:rsidP="001D132E">
      <w:pPr>
        <w:numPr>
          <w:ilvl w:val="0"/>
          <w:numId w:val="1"/>
        </w:numPr>
      </w:pPr>
      <w:r w:rsidRPr="001D132E">
        <w:rPr>
          <w:rFonts w:ascii="ＭＳ 明朝" w:hAnsi="ＭＳ 明朝" w:hint="eastAsia"/>
          <w:sz w:val="20"/>
          <w:szCs w:val="20"/>
        </w:rPr>
        <w:t>出店品目についてはできるだけ詳細にお書きください。</w:t>
      </w:r>
      <w:r w:rsidRPr="001D132E">
        <w:rPr>
          <w:rFonts w:ascii="ＭＳ 明朝" w:hAnsi="ＭＳ 明朝" w:hint="eastAsia"/>
          <w:sz w:val="20"/>
          <w:szCs w:val="20"/>
          <w:u w:val="single"/>
        </w:rPr>
        <w:t>申請書提出以降の出店品目の変更及び追加に</w:t>
      </w:r>
      <w:r w:rsidRPr="001D132E">
        <w:rPr>
          <w:rFonts w:ascii="ＭＳ 明朝" w:hAnsi="ＭＳ 明朝"/>
          <w:sz w:val="20"/>
          <w:szCs w:val="20"/>
          <w:u w:val="single"/>
        </w:rPr>
        <w:br/>
      </w:r>
      <w:r w:rsidRPr="001D132E">
        <w:rPr>
          <w:rFonts w:ascii="ＭＳ 明朝" w:hAnsi="ＭＳ 明朝" w:hint="eastAsia"/>
          <w:sz w:val="20"/>
          <w:szCs w:val="20"/>
          <w:u w:val="single"/>
        </w:rPr>
        <w:t>ついては認められませんのでご了承ください。</w:t>
      </w:r>
    </w:p>
    <w:sectPr w:rsidR="00CF6FB7" w:rsidRPr="001D132E" w:rsidSect="001D132E">
      <w:pgSz w:w="11906" w:h="16838" w:code="9"/>
      <w:pgMar w:top="1134" w:right="1077" w:bottom="567" w:left="1077" w:header="851" w:footer="992" w:gutter="0"/>
      <w:cols w:space="425"/>
      <w:docGrid w:linePitch="386" w:charSpace="1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29D3" w14:textId="77777777" w:rsidR="00FC3CEF" w:rsidRDefault="00FC3CEF" w:rsidP="001D132E">
      <w:r>
        <w:separator/>
      </w:r>
    </w:p>
  </w:endnote>
  <w:endnote w:type="continuationSeparator" w:id="0">
    <w:p w14:paraId="47AC7F9B" w14:textId="77777777" w:rsidR="00FC3CEF" w:rsidRDefault="00FC3CEF" w:rsidP="001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B5D3" w14:textId="77777777" w:rsidR="00FC3CEF" w:rsidRDefault="00FC3CEF" w:rsidP="001D132E">
      <w:r>
        <w:separator/>
      </w:r>
    </w:p>
  </w:footnote>
  <w:footnote w:type="continuationSeparator" w:id="0">
    <w:p w14:paraId="07791371" w14:textId="77777777" w:rsidR="00FC3CEF" w:rsidRDefault="00FC3CEF" w:rsidP="001D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DF1"/>
    <w:multiLevelType w:val="hybridMultilevel"/>
    <w:tmpl w:val="6DCC899A"/>
    <w:lvl w:ilvl="0" w:tplc="149E496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7021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5E"/>
    <w:rsid w:val="00135891"/>
    <w:rsid w:val="001D132E"/>
    <w:rsid w:val="005B312A"/>
    <w:rsid w:val="005F12E6"/>
    <w:rsid w:val="00775B5F"/>
    <w:rsid w:val="0077695E"/>
    <w:rsid w:val="00CF6FB7"/>
    <w:rsid w:val="00E545C3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1FA33"/>
  <w15:chartTrackingRefBased/>
  <w15:docId w15:val="{1F9115D4-F851-499E-B92E-52A91E5E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5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9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9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9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9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6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6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9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69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69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69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1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32E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1D13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32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均也</dc:creator>
  <cp:keywords/>
  <dc:description/>
  <cp:lastModifiedBy>小林 均也</cp:lastModifiedBy>
  <cp:revision>2</cp:revision>
  <cp:lastPrinted>2026-06-24T01:27:00Z</cp:lastPrinted>
  <dcterms:created xsi:type="dcterms:W3CDTF">2026-06-24T00:17:00Z</dcterms:created>
  <dcterms:modified xsi:type="dcterms:W3CDTF">2026-06-24T01:28:00Z</dcterms:modified>
</cp:coreProperties>
</file>